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3AAB" w:rsidR="0061148E" w:rsidRPr="00177744" w:rsidRDefault="00591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F0F5" w:rsidR="0061148E" w:rsidRPr="00177744" w:rsidRDefault="00591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6C57C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CC907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31E78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0C75A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D7F6B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A2F5E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6A230" w:rsidR="00983D57" w:rsidRPr="00177744" w:rsidRDefault="0059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0B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27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D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0D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B7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37E5D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E5354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9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3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6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A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3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F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AFE81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88201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70DB4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B4B39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12DE1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88675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F0636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0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5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1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9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B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E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D70F5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DD969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CB2A7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44BF5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CF20E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F1DDB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23B83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3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A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E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2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9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2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73D07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80695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1E073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C5451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1531D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B377F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B6162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C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1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C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B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E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C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3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85691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2F34D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DA100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87458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D669E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AB9DB" w:rsidR="00B87ED3" w:rsidRPr="00177744" w:rsidRDefault="0059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AC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D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C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6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4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6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9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1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C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2022-10-20T08:51:00.0000000Z</dcterms:modified>
</coreProperties>
</file>