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C61C" w:rsidR="0061148E" w:rsidRPr="00177744" w:rsidRDefault="00B35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AFC2" w:rsidR="0061148E" w:rsidRPr="00177744" w:rsidRDefault="00B35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20B54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9854A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75FDD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478C9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DDD7A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089D1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1C97C" w:rsidR="00983D57" w:rsidRPr="00177744" w:rsidRDefault="00B3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29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51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CB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2C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8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5A152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1C07B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B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5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2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9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3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A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2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16449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F0BA3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586BF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874BD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A5AF8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53B73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8247A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1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E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F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3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0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6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C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172D5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2609D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223B3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07956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98486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4081A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59E14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F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1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0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B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D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7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E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C4053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A601C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0F53A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A85BD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DF37E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FC7BB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AFA2F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C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5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C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9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3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E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C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658C8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DC8DB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B7DA8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AC969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66CDD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7E99B" w:rsidR="00B87ED3" w:rsidRPr="00177744" w:rsidRDefault="00B3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1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8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F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0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D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B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C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0B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2022-10-20T07:46:00.0000000Z</dcterms:modified>
</coreProperties>
</file>