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48B1" w:rsidR="0061148E" w:rsidRPr="00177744" w:rsidRDefault="00331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C5C8" w:rsidR="0061148E" w:rsidRPr="00177744" w:rsidRDefault="00331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7E73A" w:rsidR="00983D57" w:rsidRPr="00177744" w:rsidRDefault="0033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1F4D7" w:rsidR="00983D57" w:rsidRPr="00177744" w:rsidRDefault="0033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CA09F" w:rsidR="00983D57" w:rsidRPr="00177744" w:rsidRDefault="0033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C1E6B" w:rsidR="00983D57" w:rsidRPr="00177744" w:rsidRDefault="0033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5B899" w:rsidR="00983D57" w:rsidRPr="00177744" w:rsidRDefault="0033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4C0B0" w:rsidR="00983D57" w:rsidRPr="00177744" w:rsidRDefault="0033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87968" w:rsidR="00983D57" w:rsidRPr="00177744" w:rsidRDefault="0033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C4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54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18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3F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45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086F2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DC7F7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A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7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6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D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9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5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D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F7642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18BC1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1E72F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CB64F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27FB0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B437B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02E6B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8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B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E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A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9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8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1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E66EA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66FDF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9F41C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28FCC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613BA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5C1E8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06DD6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E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CB2E9" w:rsidR="00B87ED3" w:rsidRPr="00177744" w:rsidRDefault="00331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6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3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F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C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2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BAEF3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7F6F1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D2311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0F551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066A8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561B5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A1001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3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9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7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F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F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2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4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1C231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45A1A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B6249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7372C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262DC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33D16" w:rsidR="00B87ED3" w:rsidRPr="00177744" w:rsidRDefault="0033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80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3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1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6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C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7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B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0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B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