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C8F6" w:rsidR="0061148E" w:rsidRPr="00177744" w:rsidRDefault="00F02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7A6E" w:rsidR="0061148E" w:rsidRPr="00177744" w:rsidRDefault="00F02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A44F4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F6358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08A15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EE76C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4A395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07935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A15A4" w:rsidR="00983D57" w:rsidRPr="00177744" w:rsidRDefault="00F02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79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9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3B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B9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8A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80D04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CDAC2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C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1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D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B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B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8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0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05966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A5DA5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3E1A2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DBF63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C2553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598C3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ED5FC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2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7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3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4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0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2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4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1D644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50D3E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1CC05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7015E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7E923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74D87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58678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5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9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C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C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7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5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4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C42B8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1664C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5590F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DBDB8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40AF9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3DB04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1900D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8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E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6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4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5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5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0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3D156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95859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C162B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CA9E1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54C80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D4B86" w:rsidR="00B87ED3" w:rsidRPr="00177744" w:rsidRDefault="00F02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29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2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F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B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E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4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7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A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85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2022-10-20T04:14:00.0000000Z</dcterms:modified>
</coreProperties>
</file>