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2A44" w:rsidR="0061148E" w:rsidRPr="00177744" w:rsidRDefault="00B51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CA98" w:rsidR="0061148E" w:rsidRPr="00177744" w:rsidRDefault="00B51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EFC9F" w:rsidR="00983D57" w:rsidRPr="00177744" w:rsidRDefault="00B5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3B6BD" w:rsidR="00983D57" w:rsidRPr="00177744" w:rsidRDefault="00B5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82DDE" w:rsidR="00983D57" w:rsidRPr="00177744" w:rsidRDefault="00B5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DF6F0" w:rsidR="00983D57" w:rsidRPr="00177744" w:rsidRDefault="00B5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CF240" w:rsidR="00983D57" w:rsidRPr="00177744" w:rsidRDefault="00B5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11D1D" w:rsidR="00983D57" w:rsidRPr="00177744" w:rsidRDefault="00B5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B8B3D" w:rsidR="00983D57" w:rsidRPr="00177744" w:rsidRDefault="00B5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51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67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85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A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44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78AA6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70032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B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3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3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0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E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E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F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9BFBA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14C93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4B8D6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17B5D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C3198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7B7D6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73BEF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D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3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3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6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7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4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3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477C3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B83FB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AA9F0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01447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435BE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703FB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DFC7F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3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2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6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6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E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0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C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32DB9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4F50C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46FAB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5D49B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47AB3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60B95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8B8BB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D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9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C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A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4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7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3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A6732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F520C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96458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19C72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42444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F50FF" w:rsidR="00B87ED3" w:rsidRPr="00177744" w:rsidRDefault="00B5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6F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5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B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B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B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0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3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2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FA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