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D622" w:rsidR="0061148E" w:rsidRPr="00177744" w:rsidRDefault="00522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1A52" w:rsidR="0061148E" w:rsidRPr="00177744" w:rsidRDefault="00522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D23E1" w:rsidR="00983D57" w:rsidRPr="00177744" w:rsidRDefault="0052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3466A" w:rsidR="00983D57" w:rsidRPr="00177744" w:rsidRDefault="0052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FB3E5" w:rsidR="00983D57" w:rsidRPr="00177744" w:rsidRDefault="0052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8423D" w:rsidR="00983D57" w:rsidRPr="00177744" w:rsidRDefault="0052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5D6F0" w:rsidR="00983D57" w:rsidRPr="00177744" w:rsidRDefault="0052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16CA2" w:rsidR="00983D57" w:rsidRPr="00177744" w:rsidRDefault="0052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F13C0" w:rsidR="00983D57" w:rsidRPr="00177744" w:rsidRDefault="0052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58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32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37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A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26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53AB0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7E6BB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8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7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3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A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6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9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B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D5C3F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6C680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89E6E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AC843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09674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14625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28A5C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8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9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2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1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8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C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2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7707D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9C110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D62A3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D47CC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26A2F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676F9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4AC94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3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0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D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8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0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F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D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5B3A9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05E76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37970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27913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5B2DD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DEF19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CBDA0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A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4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6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B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B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AB322" w:rsidR="00B87ED3" w:rsidRPr="00177744" w:rsidRDefault="00522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3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E266D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64FE5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3527E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BC9A9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60E99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0F48B" w:rsidR="00B87ED3" w:rsidRPr="00177744" w:rsidRDefault="0052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74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5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3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0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4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A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2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0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D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2022-10-20T03:39:00.0000000Z</dcterms:modified>
</coreProperties>
</file>