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33D42" w:rsidR="0061148E" w:rsidRPr="00177744" w:rsidRDefault="005951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8D94A" w:rsidR="0061148E" w:rsidRPr="00177744" w:rsidRDefault="005951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FD3C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8D36F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EA9AEA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FFD078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C2FDC2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1964D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2ABB2" w:rsidR="00983D57" w:rsidRPr="00177744" w:rsidRDefault="005951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4C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07C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21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FB6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C7E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43C7D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035474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A7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8B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A43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044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52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21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B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E789B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EF921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92C81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F84E4C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72CA99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A6F8B6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66C292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85C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185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D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E09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D2F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03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43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E5D6B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ED12C2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C7B048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3C204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4B3163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83BFB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6D6B8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2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F5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C27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6C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B2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1F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880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91DBD6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76DBFA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26B0F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7E4FA5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B67C4C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2F880D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00C17C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AB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1C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21D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C23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CB1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32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BA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86C952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FEC40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A80F9A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765E2C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CAB0A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38E18A" w:rsidR="00B87ED3" w:rsidRPr="00177744" w:rsidRDefault="005951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BBA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61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71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6B8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07C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BA8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17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76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1A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2022-10-16T14:48:00.0000000Z</dcterms:modified>
</coreProperties>
</file>