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9A5C" w:rsidR="0061148E" w:rsidRPr="00177744" w:rsidRDefault="00AC5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C5D4" w:rsidR="0061148E" w:rsidRPr="00177744" w:rsidRDefault="00AC5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D986D" w:rsidR="00983D57" w:rsidRPr="00177744" w:rsidRDefault="00AC5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712ED" w:rsidR="00983D57" w:rsidRPr="00177744" w:rsidRDefault="00AC5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1EFDF" w:rsidR="00983D57" w:rsidRPr="00177744" w:rsidRDefault="00AC5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4E534" w:rsidR="00983D57" w:rsidRPr="00177744" w:rsidRDefault="00AC5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6A99B" w:rsidR="00983D57" w:rsidRPr="00177744" w:rsidRDefault="00AC5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BDD7C6" w:rsidR="00983D57" w:rsidRPr="00177744" w:rsidRDefault="00AC5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C7845" w:rsidR="00983D57" w:rsidRPr="00177744" w:rsidRDefault="00AC58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B1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48C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6E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607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94C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26436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24EFDA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46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3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99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8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8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B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12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0E981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C7A706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8CCF9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97D57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AFD9E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4FF0F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78DFAB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FA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5F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C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A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08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9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29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4FA86F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610A6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3C051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84FB9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56993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80AFE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2F2CA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FD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9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5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87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A0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A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99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6DD4A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88359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EB98D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89BFFD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C51EA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2E786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39FBE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A4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93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1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975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F4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88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342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E24FC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CCC70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965AC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F41DAE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D8F27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EA5C8" w:rsidR="00B87ED3" w:rsidRPr="00177744" w:rsidRDefault="00AC5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B5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D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0BFB8" w:rsidR="00B87ED3" w:rsidRPr="00177744" w:rsidRDefault="00AC5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E6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3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9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DA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E6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586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2022-10-16T11:42:00.0000000Z</dcterms:modified>
</coreProperties>
</file>