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4F56" w:rsidR="0061148E" w:rsidRPr="00C834E2" w:rsidRDefault="009648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1E009" w:rsidR="0061148E" w:rsidRPr="00C834E2" w:rsidRDefault="009648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D6507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0D9BE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F66A7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CF1C1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CB2D59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5F8BE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0D9A5" w:rsidR="00B87ED3" w:rsidRPr="00944D28" w:rsidRDefault="00964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CA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32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0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EC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67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854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2A83D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C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FE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4B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0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CF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A145E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F1BDE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22DAF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0C464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A0A34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FC0C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10DAA" w:rsidR="00B87ED3" w:rsidRPr="00944D28" w:rsidRDefault="00964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C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F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6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03FB1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31B9C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6AFC7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71108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9426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CD3DB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1C116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7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2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5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3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D315" w:rsidR="00B87ED3" w:rsidRPr="00944D28" w:rsidRDefault="0096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9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4A30F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25795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3C210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BA2A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E650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654B5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3DC7F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0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C3C15" w:rsidR="00B87ED3" w:rsidRPr="00944D28" w:rsidRDefault="00964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C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6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C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E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60344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CC82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5FFAC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F840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BCEFB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8BF0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D1DF1" w:rsidR="00B87ED3" w:rsidRPr="00944D28" w:rsidRDefault="00964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8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D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0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85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2022-10-20T20:28:00.0000000Z</dcterms:modified>
</coreProperties>
</file>