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6EC4" w:rsidR="0061148E" w:rsidRPr="00C834E2" w:rsidRDefault="00550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6A10" w:rsidR="0061148E" w:rsidRPr="00C834E2" w:rsidRDefault="00550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2F91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5EB7A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E64D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B705F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BDCF6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07842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9D1FA" w:rsidR="00B87ED3" w:rsidRPr="00944D28" w:rsidRDefault="0055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8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3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C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4C52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3B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93EBF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13B5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58D1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FFE8E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F961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B638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D17D3" w:rsidR="00B87ED3" w:rsidRPr="00944D28" w:rsidRDefault="0055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DB06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4B99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0CB0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9126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0286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20D0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A5D37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37BE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6773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DC74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336C8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CF67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A5E6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0DFA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3DC6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C8A78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34A8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EFD1B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12B3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DE125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CF337" w:rsidR="00B87ED3" w:rsidRPr="00944D28" w:rsidRDefault="0055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6D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2022-10-20T19:53:00.0000000Z</dcterms:modified>
</coreProperties>
</file>