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DF90" w:rsidR="0061148E" w:rsidRPr="00C834E2" w:rsidRDefault="00087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5201" w:rsidR="0061148E" w:rsidRPr="00C834E2" w:rsidRDefault="00087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06AD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5F294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7559F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30E6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14112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6420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19B8" w:rsidR="00B87ED3" w:rsidRPr="00944D28" w:rsidRDefault="0008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1E64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AB66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D2E74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6791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E7C7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EED3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105FC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ADD93" w:rsidR="00B87ED3" w:rsidRPr="00944D28" w:rsidRDefault="000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903C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EA3C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3CCFF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B6A1A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CF451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A2E5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D526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B076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C0BE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6A02F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0B2E0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0C81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D959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8CDA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84F5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90490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45E4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33D0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7722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663F7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F1A8A" w:rsidR="00B87ED3" w:rsidRPr="00944D28" w:rsidRDefault="000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0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