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ADC0" w:rsidR="0061148E" w:rsidRPr="00C834E2" w:rsidRDefault="008C7A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3311" w:rsidR="0061148E" w:rsidRPr="00C834E2" w:rsidRDefault="008C7A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10FE9" w:rsidR="00B87ED3" w:rsidRPr="00944D28" w:rsidRDefault="008C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33C4E" w:rsidR="00B87ED3" w:rsidRPr="00944D28" w:rsidRDefault="008C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D452C" w:rsidR="00B87ED3" w:rsidRPr="00944D28" w:rsidRDefault="008C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DFE30" w:rsidR="00B87ED3" w:rsidRPr="00944D28" w:rsidRDefault="008C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3006A" w:rsidR="00B87ED3" w:rsidRPr="00944D28" w:rsidRDefault="008C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A38DC" w:rsidR="00B87ED3" w:rsidRPr="00944D28" w:rsidRDefault="008C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B278D" w:rsidR="00B87ED3" w:rsidRPr="00944D28" w:rsidRDefault="008C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B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4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E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55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6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F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1C030" w:rsidR="00B87ED3" w:rsidRPr="00944D28" w:rsidRDefault="008C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2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6A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3E201" w:rsidR="00B87ED3" w:rsidRPr="00944D28" w:rsidRDefault="008C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E6C99" w:rsidR="00B87ED3" w:rsidRPr="00944D28" w:rsidRDefault="008C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81F0A" w:rsidR="00B87ED3" w:rsidRPr="00944D28" w:rsidRDefault="008C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ECFC2" w:rsidR="00B87ED3" w:rsidRPr="00944D28" w:rsidRDefault="008C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08D7" w:rsidR="00B87ED3" w:rsidRPr="00944D28" w:rsidRDefault="008C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842A3" w:rsidR="00B87ED3" w:rsidRPr="00944D28" w:rsidRDefault="008C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1193" w:rsidR="00B87ED3" w:rsidRPr="00944D28" w:rsidRDefault="008C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801E9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288AF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A9A49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361E7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59632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4C2B1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060A0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F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1BF42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BDD16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5222E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FFCC1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11D31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4A945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2171E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9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B2762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E9C2A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0154F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F1140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70867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E98EA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A533" w:rsidR="00B87ED3" w:rsidRPr="00944D28" w:rsidRDefault="008C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E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9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