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C1B3" w:rsidR="0061148E" w:rsidRPr="00C834E2" w:rsidRDefault="007D5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D198" w:rsidR="0061148E" w:rsidRPr="00C834E2" w:rsidRDefault="007D5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50CC7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5190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7708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05E33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024CE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A586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F6D32" w:rsidR="00B87ED3" w:rsidRPr="00944D28" w:rsidRDefault="007D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A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0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3A47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7786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CCE66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C90BB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C5394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75BB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51CB7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5F413" w:rsidR="00B87ED3" w:rsidRPr="00944D28" w:rsidRDefault="007D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AF28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86CB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BC25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E950D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073A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3DD5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F961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8697" w:rsidR="00B87ED3" w:rsidRPr="00944D28" w:rsidRDefault="007D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6845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2F64E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1029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8E394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6407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2ADF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CD7E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AB31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C3C2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BCCC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05C6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0FE0B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8B054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088B" w:rsidR="00B87ED3" w:rsidRPr="00944D28" w:rsidRDefault="007D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310A" w:rsidR="00B87ED3" w:rsidRPr="00944D28" w:rsidRDefault="007D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0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