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407D" w:rsidR="0061148E" w:rsidRPr="00C834E2" w:rsidRDefault="00842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FBB9" w:rsidR="0061148E" w:rsidRPr="00C834E2" w:rsidRDefault="00842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EA58A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70C0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A7D86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19C0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33D2E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4224A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24275" w:rsidR="00B87ED3" w:rsidRPr="00944D28" w:rsidRDefault="0084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9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1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3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3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E97A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B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7F5CA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A0141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6019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A4F37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D3CB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164A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9CD7" w:rsidR="00B87ED3" w:rsidRPr="00944D28" w:rsidRDefault="0084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D7172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E5075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CF5EC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D93D9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A7E7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32FB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32C69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3AE64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0CDA1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39E9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0A18B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C5BD6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A404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0C44F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537E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AD53A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D4140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06E01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C107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28FEF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D9BC" w:rsidR="00B87ED3" w:rsidRPr="00944D28" w:rsidRDefault="0084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C8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2022-10-20T18:03:00.0000000Z</dcterms:modified>
</coreProperties>
</file>