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722B" w:rsidR="0061148E" w:rsidRPr="00C834E2" w:rsidRDefault="00873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D5570" w:rsidR="0061148E" w:rsidRPr="00C834E2" w:rsidRDefault="00873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73C50" w:rsidR="00B87ED3" w:rsidRPr="00944D28" w:rsidRDefault="0087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E1CEF" w:rsidR="00B87ED3" w:rsidRPr="00944D28" w:rsidRDefault="0087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6819D" w:rsidR="00B87ED3" w:rsidRPr="00944D28" w:rsidRDefault="0087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086E0" w:rsidR="00B87ED3" w:rsidRPr="00944D28" w:rsidRDefault="0087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4F915" w:rsidR="00B87ED3" w:rsidRPr="00944D28" w:rsidRDefault="0087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B31B6" w:rsidR="00B87ED3" w:rsidRPr="00944D28" w:rsidRDefault="0087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9CF98" w:rsidR="00B87ED3" w:rsidRPr="00944D28" w:rsidRDefault="0087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37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E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F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F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6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4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17E81" w:rsidR="00B87ED3" w:rsidRPr="00944D28" w:rsidRDefault="0087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4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6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0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0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B5D0D" w:rsidR="00B87ED3" w:rsidRPr="00944D28" w:rsidRDefault="0087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474C3" w:rsidR="00B87ED3" w:rsidRPr="00944D28" w:rsidRDefault="0087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54D7E" w:rsidR="00B87ED3" w:rsidRPr="00944D28" w:rsidRDefault="0087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1F40F" w:rsidR="00B87ED3" w:rsidRPr="00944D28" w:rsidRDefault="0087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A43F" w:rsidR="00B87ED3" w:rsidRPr="00944D28" w:rsidRDefault="0087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547E7" w:rsidR="00B87ED3" w:rsidRPr="00944D28" w:rsidRDefault="0087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72A55" w:rsidR="00B87ED3" w:rsidRPr="00944D28" w:rsidRDefault="0087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5024B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2E626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3870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C5A6A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4B60B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58BB2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76214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D04CD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C5FBD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DC91A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75A6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2093A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E7322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B857F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1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8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CA063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4E32E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95B8A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F782E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E83E1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FD5BB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6C044" w:rsidR="00B87ED3" w:rsidRPr="00944D28" w:rsidRDefault="0087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7282" w:rsidR="00B87ED3" w:rsidRPr="00944D28" w:rsidRDefault="00873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9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1B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2022-10-20T17:31:00.0000000Z</dcterms:modified>
</coreProperties>
</file>