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ECF9" w:rsidR="0061148E" w:rsidRPr="00C834E2" w:rsidRDefault="00B47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8399" w:rsidR="0061148E" w:rsidRPr="00C834E2" w:rsidRDefault="00B47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3C451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9977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1E21E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A1E41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EFC6D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E77FA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363B" w:rsidR="00B87ED3" w:rsidRPr="00944D28" w:rsidRDefault="00B4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E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2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82E1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5B4B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DD31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4DB7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55C2B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D9706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1A28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9A4A" w:rsidR="00B87ED3" w:rsidRPr="00944D28" w:rsidRDefault="00B4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7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66D3A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2473F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0D1FA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12E9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0AD4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6BE6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C4CB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7AB9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F879C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8646C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6217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DAB6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BA94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224E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72EC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C17C5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88896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5BD05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FEA1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CB113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6146" w:rsidR="00B87ED3" w:rsidRPr="00944D28" w:rsidRDefault="00B4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5A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