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8878" w:rsidR="0061148E" w:rsidRPr="00C834E2" w:rsidRDefault="00B21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78F8" w:rsidR="0061148E" w:rsidRPr="00C834E2" w:rsidRDefault="00B21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354F" w:rsidR="00B87ED3" w:rsidRPr="00944D28" w:rsidRDefault="00B2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440B9" w:rsidR="00B87ED3" w:rsidRPr="00944D28" w:rsidRDefault="00B2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EA03F" w:rsidR="00B87ED3" w:rsidRPr="00944D28" w:rsidRDefault="00B2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D5256" w:rsidR="00B87ED3" w:rsidRPr="00944D28" w:rsidRDefault="00B2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2D2A7" w:rsidR="00B87ED3" w:rsidRPr="00944D28" w:rsidRDefault="00B2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52F8C" w:rsidR="00B87ED3" w:rsidRPr="00944D28" w:rsidRDefault="00B2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0F1F" w:rsidR="00B87ED3" w:rsidRPr="00944D28" w:rsidRDefault="00B2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0C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B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A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C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5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0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BCE45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1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3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E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C7454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A4BA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BE37C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0F249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813FD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72FE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E8679" w:rsidR="00B87ED3" w:rsidRPr="00944D28" w:rsidRDefault="00B2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FA20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777A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232E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7C8FB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7FE88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1165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9A6E6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02655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81BD5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14E28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329F8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755F0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EF02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545DE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4113A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44CBE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C0519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82796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7C0AC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7D5D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2A4D7" w:rsidR="00B87ED3" w:rsidRPr="00944D28" w:rsidRDefault="00B2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3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6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AB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2022-10-20T17:32:00.0000000Z</dcterms:modified>
</coreProperties>
</file>