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868E" w:rsidR="0061148E" w:rsidRPr="00C834E2" w:rsidRDefault="00414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DB7C" w:rsidR="0061148E" w:rsidRPr="00C834E2" w:rsidRDefault="00414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4B888" w:rsidR="00B87ED3" w:rsidRPr="00944D28" w:rsidRDefault="004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F2149" w:rsidR="00B87ED3" w:rsidRPr="00944D28" w:rsidRDefault="004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5A08D" w:rsidR="00B87ED3" w:rsidRPr="00944D28" w:rsidRDefault="004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364C0" w:rsidR="00B87ED3" w:rsidRPr="00944D28" w:rsidRDefault="004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1F376" w:rsidR="00B87ED3" w:rsidRPr="00944D28" w:rsidRDefault="004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49AC9" w:rsidR="00B87ED3" w:rsidRPr="00944D28" w:rsidRDefault="004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FAF9A" w:rsidR="00B87ED3" w:rsidRPr="00944D28" w:rsidRDefault="004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0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8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B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9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3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B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02058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A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90287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CAE91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61EC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C5B48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C34F4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E7BC2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F9E0C" w:rsidR="00B87ED3" w:rsidRPr="00944D28" w:rsidRDefault="004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CF4A5" w:rsidR="00B87ED3" w:rsidRPr="00944D28" w:rsidRDefault="0041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7804" w:rsidR="00B87ED3" w:rsidRPr="00944D28" w:rsidRDefault="0041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F377A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DF946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D8E2E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9B58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1C33E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4A925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6DE9E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721BD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FA82C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FFA7C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30D7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135D9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C89F3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147F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C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0D7D9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5362C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9C7A0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26DE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07AC3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3542F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4117" w:rsidR="00B87ED3" w:rsidRPr="00944D28" w:rsidRDefault="004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5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A794" w:rsidR="00B87ED3" w:rsidRPr="00944D28" w:rsidRDefault="0041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3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