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3E17" w:rsidR="0061148E" w:rsidRPr="00C834E2" w:rsidRDefault="005B69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6569" w:rsidR="0061148E" w:rsidRPr="00C834E2" w:rsidRDefault="005B69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38E58" w:rsidR="00B87ED3" w:rsidRPr="00944D28" w:rsidRDefault="005B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D3441" w:rsidR="00B87ED3" w:rsidRPr="00944D28" w:rsidRDefault="005B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F2948" w:rsidR="00B87ED3" w:rsidRPr="00944D28" w:rsidRDefault="005B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89AB9" w:rsidR="00B87ED3" w:rsidRPr="00944D28" w:rsidRDefault="005B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85E27" w:rsidR="00B87ED3" w:rsidRPr="00944D28" w:rsidRDefault="005B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BBDA9" w:rsidR="00B87ED3" w:rsidRPr="00944D28" w:rsidRDefault="005B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863EB" w:rsidR="00B87ED3" w:rsidRPr="00944D28" w:rsidRDefault="005B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A2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3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13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97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9D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5A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BFFB9" w:rsidR="00B87ED3" w:rsidRPr="00944D28" w:rsidRDefault="005B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7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8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5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E4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130AD" w:rsidR="00B87ED3" w:rsidRPr="00944D28" w:rsidRDefault="005B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541E8" w:rsidR="00B87ED3" w:rsidRPr="00944D28" w:rsidRDefault="005B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2C64D" w:rsidR="00B87ED3" w:rsidRPr="00944D28" w:rsidRDefault="005B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5639E" w:rsidR="00B87ED3" w:rsidRPr="00944D28" w:rsidRDefault="005B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33AD1" w:rsidR="00B87ED3" w:rsidRPr="00944D28" w:rsidRDefault="005B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8660D" w:rsidR="00B87ED3" w:rsidRPr="00944D28" w:rsidRDefault="005B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B85FD" w:rsidR="00B87ED3" w:rsidRPr="00944D28" w:rsidRDefault="005B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5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E82C4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A9A3F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3CDFE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3684B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8895E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D62A2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3C46B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B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D4EC2" w:rsidR="00B87ED3" w:rsidRPr="00944D28" w:rsidRDefault="005B6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2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4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D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3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8FE9D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6D7EF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C464B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51BD0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7655A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CA5C1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667F6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C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6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8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F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F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95404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0363E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28690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FC9DE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E12D0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5B239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870AD" w:rsidR="00B87ED3" w:rsidRPr="00944D28" w:rsidRDefault="005B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8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D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0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0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4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98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2022-10-20T15:09:00.0000000Z</dcterms:modified>
</coreProperties>
</file>