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4A01" w:rsidR="0061148E" w:rsidRPr="00C834E2" w:rsidRDefault="00680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AB307" w:rsidR="0061148E" w:rsidRPr="00C834E2" w:rsidRDefault="00680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44EEE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C294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FDA80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1F257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E0B06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24B82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1A9C" w:rsidR="00B87ED3" w:rsidRPr="00944D28" w:rsidRDefault="00680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2F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1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6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29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C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73EF5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D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3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19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8426C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A6683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98CA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0F295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824D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7ACF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21B2" w:rsidR="00B87ED3" w:rsidRPr="00944D28" w:rsidRDefault="00680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7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7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B4370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345B9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8A15C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9BCA0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B3089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88DF2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D8A54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6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6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83EE4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2C6E7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D14F8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F963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AE5D7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F3DDF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92579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1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A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5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6AA11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E901E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219A6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35A64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E724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1A533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9D5C3" w:rsidR="00B87ED3" w:rsidRPr="00944D28" w:rsidRDefault="00680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F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B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AC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2022-10-20T14:23:00.0000000Z</dcterms:modified>
</coreProperties>
</file>