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900E" w:rsidR="0061148E" w:rsidRPr="00C834E2" w:rsidRDefault="00FE7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4C8CE" w:rsidR="0061148E" w:rsidRPr="00C834E2" w:rsidRDefault="00FE7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384B5" w:rsidR="00B87ED3" w:rsidRPr="00944D28" w:rsidRDefault="00F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505BF" w:rsidR="00B87ED3" w:rsidRPr="00944D28" w:rsidRDefault="00F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CFE42" w:rsidR="00B87ED3" w:rsidRPr="00944D28" w:rsidRDefault="00F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2BD3E" w:rsidR="00B87ED3" w:rsidRPr="00944D28" w:rsidRDefault="00F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5CBB7" w:rsidR="00B87ED3" w:rsidRPr="00944D28" w:rsidRDefault="00F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049B1" w:rsidR="00B87ED3" w:rsidRPr="00944D28" w:rsidRDefault="00F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59861" w:rsidR="00B87ED3" w:rsidRPr="00944D28" w:rsidRDefault="00F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8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2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6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2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79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1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40217" w:rsidR="00B87ED3" w:rsidRPr="00944D28" w:rsidRDefault="00F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0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2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819DE" w:rsidR="00B87ED3" w:rsidRPr="00944D28" w:rsidRDefault="00F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95AD9" w:rsidR="00B87ED3" w:rsidRPr="00944D28" w:rsidRDefault="00F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04D64" w:rsidR="00B87ED3" w:rsidRPr="00944D28" w:rsidRDefault="00F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05B04" w:rsidR="00B87ED3" w:rsidRPr="00944D28" w:rsidRDefault="00F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15394" w:rsidR="00B87ED3" w:rsidRPr="00944D28" w:rsidRDefault="00F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3348C" w:rsidR="00B87ED3" w:rsidRPr="00944D28" w:rsidRDefault="00F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010DA" w:rsidR="00B87ED3" w:rsidRPr="00944D28" w:rsidRDefault="00F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E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3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3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25B18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05DCF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E5907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FD4C7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4A959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48207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8BED4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915D7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97B72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76495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8B3FF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AA993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9C52C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B0F07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8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C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0D14C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A3356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96555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B592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F66A5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89B7D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F00F3" w:rsidR="00B87ED3" w:rsidRPr="00944D28" w:rsidRDefault="00F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9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4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