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923C" w:rsidR="0061148E" w:rsidRPr="00C834E2" w:rsidRDefault="00FD7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E0FCA" w:rsidR="0061148E" w:rsidRPr="00C834E2" w:rsidRDefault="00FD7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53F15" w:rsidR="00B87ED3" w:rsidRPr="00944D28" w:rsidRDefault="00FD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27C7A" w:rsidR="00B87ED3" w:rsidRPr="00944D28" w:rsidRDefault="00FD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EC66F" w:rsidR="00B87ED3" w:rsidRPr="00944D28" w:rsidRDefault="00FD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081DA" w:rsidR="00B87ED3" w:rsidRPr="00944D28" w:rsidRDefault="00FD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C87AC" w:rsidR="00B87ED3" w:rsidRPr="00944D28" w:rsidRDefault="00FD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98539" w:rsidR="00B87ED3" w:rsidRPr="00944D28" w:rsidRDefault="00FD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7C174" w:rsidR="00B87ED3" w:rsidRPr="00944D28" w:rsidRDefault="00FD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4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2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865BD" w:rsidR="00B87ED3" w:rsidRPr="00944D28" w:rsidRDefault="00FD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E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B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4C34B" w:rsidR="00B87ED3" w:rsidRPr="00944D28" w:rsidRDefault="00FD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85DC" w:rsidR="00B87ED3" w:rsidRPr="00944D28" w:rsidRDefault="00FD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55DF" w:rsidR="00B87ED3" w:rsidRPr="00944D28" w:rsidRDefault="00FD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69C5B" w:rsidR="00B87ED3" w:rsidRPr="00944D28" w:rsidRDefault="00FD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4AD0C" w:rsidR="00B87ED3" w:rsidRPr="00944D28" w:rsidRDefault="00FD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A91D4" w:rsidR="00B87ED3" w:rsidRPr="00944D28" w:rsidRDefault="00FD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B8062" w:rsidR="00B87ED3" w:rsidRPr="00944D28" w:rsidRDefault="00FD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9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4043E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E3522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DD76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B3472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23FF7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FF9A1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CDF0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ED76D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38BF6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A0235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F7F3B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0DE1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89A5A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120BA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1273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FD30B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69DF2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563AA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ECC40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83B22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F0511" w:rsidR="00B87ED3" w:rsidRPr="00944D28" w:rsidRDefault="00FD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6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2022-10-20T12:48:00.0000000Z</dcterms:modified>
</coreProperties>
</file>