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57F7" w:rsidR="0061148E" w:rsidRPr="00C834E2" w:rsidRDefault="00C46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90A8" w:rsidR="0061148E" w:rsidRPr="00C834E2" w:rsidRDefault="00C46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80C94" w:rsidR="00B87ED3" w:rsidRPr="00944D28" w:rsidRDefault="00C4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8A5B2" w:rsidR="00B87ED3" w:rsidRPr="00944D28" w:rsidRDefault="00C4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1B15E" w:rsidR="00B87ED3" w:rsidRPr="00944D28" w:rsidRDefault="00C4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F8277" w:rsidR="00B87ED3" w:rsidRPr="00944D28" w:rsidRDefault="00C4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EFEBC" w:rsidR="00B87ED3" w:rsidRPr="00944D28" w:rsidRDefault="00C4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F3960" w:rsidR="00B87ED3" w:rsidRPr="00944D28" w:rsidRDefault="00C4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01E17" w:rsidR="00B87ED3" w:rsidRPr="00944D28" w:rsidRDefault="00C4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73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0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F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08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C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4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7EDFF" w:rsidR="00B87ED3" w:rsidRPr="00944D28" w:rsidRDefault="00C4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9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23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90B89" w:rsidR="00B87ED3" w:rsidRPr="00944D28" w:rsidRDefault="00C4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66997" w:rsidR="00B87ED3" w:rsidRPr="00944D28" w:rsidRDefault="00C4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A53D6" w:rsidR="00B87ED3" w:rsidRPr="00944D28" w:rsidRDefault="00C4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5EACF" w:rsidR="00B87ED3" w:rsidRPr="00944D28" w:rsidRDefault="00C4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51089" w:rsidR="00B87ED3" w:rsidRPr="00944D28" w:rsidRDefault="00C4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C6B49" w:rsidR="00B87ED3" w:rsidRPr="00944D28" w:rsidRDefault="00C4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367BC" w:rsidR="00B87ED3" w:rsidRPr="00944D28" w:rsidRDefault="00C4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D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8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C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A0782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F27D7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42709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A2FCF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0FB03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5B72E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3282B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A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A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1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AA25A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E9699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26D9A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16758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FC98F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A1BFA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3CE36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0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EE6F9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5F69F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13A43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EE03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3D7EE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EB4AA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2EC96" w:rsidR="00B87ED3" w:rsidRPr="00944D28" w:rsidRDefault="00C4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3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C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D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2022-10-20T12:12:00.0000000Z</dcterms:modified>
</coreProperties>
</file>