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580C" w:rsidR="0061148E" w:rsidRPr="00C834E2" w:rsidRDefault="00AF5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9DE4" w:rsidR="0061148E" w:rsidRPr="00C834E2" w:rsidRDefault="00AF5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1BB2B" w:rsidR="00B87ED3" w:rsidRPr="00944D28" w:rsidRDefault="00A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7C864" w:rsidR="00B87ED3" w:rsidRPr="00944D28" w:rsidRDefault="00A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99DA4" w:rsidR="00B87ED3" w:rsidRPr="00944D28" w:rsidRDefault="00A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09110" w:rsidR="00B87ED3" w:rsidRPr="00944D28" w:rsidRDefault="00A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43B14" w:rsidR="00B87ED3" w:rsidRPr="00944D28" w:rsidRDefault="00A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E233E" w:rsidR="00B87ED3" w:rsidRPr="00944D28" w:rsidRDefault="00A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B0E7" w:rsidR="00B87ED3" w:rsidRPr="00944D28" w:rsidRDefault="00A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6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20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B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7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B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6EF9" w:rsidR="00B87ED3" w:rsidRPr="00944D28" w:rsidRDefault="00A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F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C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3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6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00E8" w:rsidR="00B87ED3" w:rsidRPr="00944D28" w:rsidRDefault="00AF5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FF14" w:rsidR="00B87ED3" w:rsidRPr="00944D28" w:rsidRDefault="00A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7C597" w:rsidR="00B87ED3" w:rsidRPr="00944D28" w:rsidRDefault="00A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86340" w:rsidR="00B87ED3" w:rsidRPr="00944D28" w:rsidRDefault="00A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1C8EE" w:rsidR="00B87ED3" w:rsidRPr="00944D28" w:rsidRDefault="00A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27C49" w:rsidR="00B87ED3" w:rsidRPr="00944D28" w:rsidRDefault="00A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92FD4" w:rsidR="00B87ED3" w:rsidRPr="00944D28" w:rsidRDefault="00A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FCF5E" w:rsidR="00B87ED3" w:rsidRPr="00944D28" w:rsidRDefault="00A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4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7022A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11BE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AF7E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BEC2D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3CF2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A54AF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3A32A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0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EB2E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414F8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E4AD9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0D487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C124B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EF989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93E0B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5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7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04C2B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8F731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1FF2D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27222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D4436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7B18B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4844D" w:rsidR="00B87ED3" w:rsidRPr="00944D28" w:rsidRDefault="00A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11A9" w:rsidR="00B87ED3" w:rsidRPr="00944D28" w:rsidRDefault="00AF5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8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2022-10-20T11:01:00.0000000Z</dcterms:modified>
</coreProperties>
</file>