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8D25" w:rsidR="0061148E" w:rsidRPr="00C834E2" w:rsidRDefault="00A51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F3C9" w:rsidR="0061148E" w:rsidRPr="00C834E2" w:rsidRDefault="00A51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70A5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6299B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7C189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9DB25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0618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D1DC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2228" w:rsidR="00B87ED3" w:rsidRPr="00944D28" w:rsidRDefault="00A5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8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26BB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3F4C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E505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1819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87C1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A0763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BC28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97539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AA890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CB757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E7A3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4C2D8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C2A58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40C0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563D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F115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1325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2E896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0B7F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23090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1A3D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8190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6ADC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4221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99F7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1D18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09E8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D875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A9C9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36B7" w:rsidR="00B87ED3" w:rsidRPr="00944D28" w:rsidRDefault="00A5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3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2022-10-20T11:20:00.0000000Z</dcterms:modified>
</coreProperties>
</file>