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D5D5B" w:rsidR="0061148E" w:rsidRPr="00C834E2" w:rsidRDefault="006563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5B54" w:rsidR="0061148E" w:rsidRPr="00C834E2" w:rsidRDefault="006563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DB592" w:rsidR="00B87ED3" w:rsidRPr="00944D28" w:rsidRDefault="0065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AAC92" w:rsidR="00B87ED3" w:rsidRPr="00944D28" w:rsidRDefault="0065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FA3BB" w:rsidR="00B87ED3" w:rsidRPr="00944D28" w:rsidRDefault="0065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F7998" w:rsidR="00B87ED3" w:rsidRPr="00944D28" w:rsidRDefault="0065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DD9CC" w:rsidR="00B87ED3" w:rsidRPr="00944D28" w:rsidRDefault="0065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32B36" w:rsidR="00B87ED3" w:rsidRPr="00944D28" w:rsidRDefault="0065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97C98" w:rsidR="00B87ED3" w:rsidRPr="00944D28" w:rsidRDefault="0065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46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9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9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9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3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FE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3D54A" w:rsidR="00B87ED3" w:rsidRPr="00944D28" w:rsidRDefault="006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4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0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A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A5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5C521" w:rsidR="00B87ED3" w:rsidRPr="00944D28" w:rsidRDefault="006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C3349" w:rsidR="00B87ED3" w:rsidRPr="00944D28" w:rsidRDefault="006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6B4D5" w:rsidR="00B87ED3" w:rsidRPr="00944D28" w:rsidRDefault="006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42264" w:rsidR="00B87ED3" w:rsidRPr="00944D28" w:rsidRDefault="006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4336" w:rsidR="00B87ED3" w:rsidRPr="00944D28" w:rsidRDefault="006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B3125" w:rsidR="00B87ED3" w:rsidRPr="00944D28" w:rsidRDefault="006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B5947" w:rsidR="00B87ED3" w:rsidRPr="00944D28" w:rsidRDefault="006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8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8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F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9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046B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A6863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DB999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01212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E08ED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229CB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18A48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D5132" w:rsidR="00B87ED3" w:rsidRPr="00944D28" w:rsidRDefault="00656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A3D1B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A765E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0E43C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48F7E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EA54C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8752C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A0E1D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0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8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C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BF001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37380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EA71C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AC35F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F93B1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ECB44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9D895" w:rsidR="00B87ED3" w:rsidRPr="00944D28" w:rsidRDefault="006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2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D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1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6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32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2022-10-20T10:26:00.0000000Z</dcterms:modified>
</coreProperties>
</file>