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BC60" w:rsidR="0061148E" w:rsidRPr="00C834E2" w:rsidRDefault="00A20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6D75" w:rsidR="0061148E" w:rsidRPr="00C834E2" w:rsidRDefault="00A20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2EF1" w:rsidR="00B87ED3" w:rsidRPr="00944D28" w:rsidRDefault="00A2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5134" w:rsidR="00B87ED3" w:rsidRPr="00944D28" w:rsidRDefault="00A2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02F14" w:rsidR="00B87ED3" w:rsidRPr="00944D28" w:rsidRDefault="00A2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74BD4" w:rsidR="00B87ED3" w:rsidRPr="00944D28" w:rsidRDefault="00A2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487B4" w:rsidR="00B87ED3" w:rsidRPr="00944D28" w:rsidRDefault="00A2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89FF9" w:rsidR="00B87ED3" w:rsidRPr="00944D28" w:rsidRDefault="00A2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52A1" w:rsidR="00B87ED3" w:rsidRPr="00944D28" w:rsidRDefault="00A2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A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B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0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1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D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D79A5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A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9E7B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A23DA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460B3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B44F2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BAB19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92FE4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B1D9C" w:rsidR="00B87ED3" w:rsidRPr="00944D28" w:rsidRDefault="00A2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8F08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B6643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34502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C49D5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5959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9BE2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9514C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C0836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15E9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F91C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53E0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46732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6B68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DD096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254A6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88401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7CD0A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F25B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99E68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B595E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F79A8" w:rsidR="00B87ED3" w:rsidRPr="00944D28" w:rsidRDefault="00A2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1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