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41C99" w:rsidR="0061148E" w:rsidRPr="00C834E2" w:rsidRDefault="005339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B32A" w:rsidR="0061148E" w:rsidRPr="00C834E2" w:rsidRDefault="005339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C7992" w:rsidR="00B87ED3" w:rsidRPr="00944D28" w:rsidRDefault="0053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CE97" w:rsidR="00B87ED3" w:rsidRPr="00944D28" w:rsidRDefault="0053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1E452" w:rsidR="00B87ED3" w:rsidRPr="00944D28" w:rsidRDefault="0053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9C9B" w:rsidR="00B87ED3" w:rsidRPr="00944D28" w:rsidRDefault="0053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2F3C6" w:rsidR="00B87ED3" w:rsidRPr="00944D28" w:rsidRDefault="0053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14EF9" w:rsidR="00B87ED3" w:rsidRPr="00944D28" w:rsidRDefault="0053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67A24" w:rsidR="00B87ED3" w:rsidRPr="00944D28" w:rsidRDefault="0053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1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A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B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84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03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1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183A9" w:rsidR="00B87ED3" w:rsidRPr="00944D28" w:rsidRDefault="0053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1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B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6092A" w:rsidR="00B87ED3" w:rsidRPr="00944D28" w:rsidRDefault="0053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F03D5" w:rsidR="00B87ED3" w:rsidRPr="00944D28" w:rsidRDefault="0053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73575" w:rsidR="00B87ED3" w:rsidRPr="00944D28" w:rsidRDefault="0053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9CAE0" w:rsidR="00B87ED3" w:rsidRPr="00944D28" w:rsidRDefault="0053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C68C6" w:rsidR="00B87ED3" w:rsidRPr="00944D28" w:rsidRDefault="0053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ABAF8" w:rsidR="00B87ED3" w:rsidRPr="00944D28" w:rsidRDefault="0053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FC694" w:rsidR="00B87ED3" w:rsidRPr="00944D28" w:rsidRDefault="0053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2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A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C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1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853D4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C5617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DC17C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B2712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2B31D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942BB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02139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6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E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1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7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70FFF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33590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FFBE2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33011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65BC9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550EF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D4707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A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E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8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B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A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4934B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34452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EFD1A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90B2F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D2CA3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23AF8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12629" w:rsidR="00B87ED3" w:rsidRPr="00944D28" w:rsidRDefault="0053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3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E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95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2022-10-20T08:33:00.0000000Z</dcterms:modified>
</coreProperties>
</file>