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DCE3" w:rsidR="0061148E" w:rsidRPr="00C834E2" w:rsidRDefault="00D76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6C8B" w:rsidR="0061148E" w:rsidRPr="00C834E2" w:rsidRDefault="00D76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B36D5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FF70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D0FC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D6106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385EE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E4F1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26CC2" w:rsidR="00B87ED3" w:rsidRPr="00944D28" w:rsidRDefault="00D7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6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6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3C9C9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F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0E1B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42CAB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E3220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FC583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452C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DFE0F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E6793" w:rsidR="00B87ED3" w:rsidRPr="00944D28" w:rsidRDefault="00D7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55085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90DDA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9A51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AB27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1F1C4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BAF1D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D4F2A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FB214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B0DD6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D9AA5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A44C2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C9E1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1EEE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3B290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48B2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5B21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8A1D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3331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5748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A979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C6A2D" w:rsidR="00B87ED3" w:rsidRPr="00944D28" w:rsidRDefault="00D7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C5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2022-10-20T08:03:00.0000000Z</dcterms:modified>
</coreProperties>
</file>