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8EB5" w:rsidR="0061148E" w:rsidRPr="00C834E2" w:rsidRDefault="001F7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AB36" w:rsidR="0061148E" w:rsidRPr="00C834E2" w:rsidRDefault="001F7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6FAA9" w:rsidR="00B87ED3" w:rsidRPr="00944D28" w:rsidRDefault="001F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F441F" w:rsidR="00B87ED3" w:rsidRPr="00944D28" w:rsidRDefault="001F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E16A3" w:rsidR="00B87ED3" w:rsidRPr="00944D28" w:rsidRDefault="001F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CA281" w:rsidR="00B87ED3" w:rsidRPr="00944D28" w:rsidRDefault="001F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205D5" w:rsidR="00B87ED3" w:rsidRPr="00944D28" w:rsidRDefault="001F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5C188" w:rsidR="00B87ED3" w:rsidRPr="00944D28" w:rsidRDefault="001F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53B99" w:rsidR="00B87ED3" w:rsidRPr="00944D28" w:rsidRDefault="001F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4F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4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9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F2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1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A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7B3CF" w:rsidR="00B87ED3" w:rsidRPr="00944D28" w:rsidRDefault="001F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C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1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E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2C2B2" w:rsidR="00B87ED3" w:rsidRPr="00944D28" w:rsidRDefault="001F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438BA" w:rsidR="00B87ED3" w:rsidRPr="00944D28" w:rsidRDefault="001F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A71F" w:rsidR="00B87ED3" w:rsidRPr="00944D28" w:rsidRDefault="001F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B911D" w:rsidR="00B87ED3" w:rsidRPr="00944D28" w:rsidRDefault="001F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925C9" w:rsidR="00B87ED3" w:rsidRPr="00944D28" w:rsidRDefault="001F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3FAD6" w:rsidR="00B87ED3" w:rsidRPr="00944D28" w:rsidRDefault="001F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7010" w:rsidR="00B87ED3" w:rsidRPr="00944D28" w:rsidRDefault="001F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A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5D5F0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47E2D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BD7C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3529E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CB9F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04EA3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C5CD6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72549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A296C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2764F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007C3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5416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8BB1C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0D70C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3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9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1351B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7C706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6AC9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2E44F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F6A43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8643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0526A" w:rsidR="00B87ED3" w:rsidRPr="00944D28" w:rsidRDefault="001F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059F" w:rsidR="00B87ED3" w:rsidRPr="00944D28" w:rsidRDefault="001F7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72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