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5420" w:rsidR="0061148E" w:rsidRPr="00C834E2" w:rsidRDefault="00490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634A" w:rsidR="0061148E" w:rsidRPr="00C834E2" w:rsidRDefault="00490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22E9F" w:rsidR="00B87ED3" w:rsidRPr="00944D28" w:rsidRDefault="0049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86EAB" w:rsidR="00B87ED3" w:rsidRPr="00944D28" w:rsidRDefault="0049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F3F24" w:rsidR="00B87ED3" w:rsidRPr="00944D28" w:rsidRDefault="0049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91DC7" w:rsidR="00B87ED3" w:rsidRPr="00944D28" w:rsidRDefault="0049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175F2" w:rsidR="00B87ED3" w:rsidRPr="00944D28" w:rsidRDefault="0049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E2A23" w:rsidR="00B87ED3" w:rsidRPr="00944D28" w:rsidRDefault="0049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B50D6" w:rsidR="00B87ED3" w:rsidRPr="00944D28" w:rsidRDefault="0049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B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4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19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20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E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7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7EAC1" w:rsidR="00B87ED3" w:rsidRPr="00944D28" w:rsidRDefault="0049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2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5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5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6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A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4D845" w:rsidR="00B87ED3" w:rsidRPr="00944D28" w:rsidRDefault="0049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67A1C" w:rsidR="00B87ED3" w:rsidRPr="00944D28" w:rsidRDefault="0049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4BABA" w:rsidR="00B87ED3" w:rsidRPr="00944D28" w:rsidRDefault="0049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7932" w:rsidR="00B87ED3" w:rsidRPr="00944D28" w:rsidRDefault="0049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23C48" w:rsidR="00B87ED3" w:rsidRPr="00944D28" w:rsidRDefault="0049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4F93F" w:rsidR="00B87ED3" w:rsidRPr="00944D28" w:rsidRDefault="0049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12D66" w:rsidR="00B87ED3" w:rsidRPr="00944D28" w:rsidRDefault="0049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9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F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A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0D457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8709B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4DDFD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19FDD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3C522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06AF2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4C085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E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5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E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C9C0B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8A350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5D850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95485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B757B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9EE21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67A04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6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C3355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92B43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BC2BE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BC295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7697C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F7263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0D79F" w:rsidR="00B87ED3" w:rsidRPr="00944D28" w:rsidRDefault="0049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A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8761" w:rsidR="00B87ED3" w:rsidRPr="00944D28" w:rsidRDefault="00490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4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7C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2022-10-20T06:52:00.0000000Z</dcterms:modified>
</coreProperties>
</file>