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1F60" w:rsidR="0061148E" w:rsidRPr="00C834E2" w:rsidRDefault="00583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BF5C" w:rsidR="0061148E" w:rsidRPr="00C834E2" w:rsidRDefault="00583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8C6C5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99B8A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E656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FECBB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34A05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83A87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A45BD" w:rsidR="00B87ED3" w:rsidRPr="00944D28" w:rsidRDefault="0058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F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C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D357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1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6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EA12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71765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0A7E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F422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BD68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ADF8F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70E2" w:rsidR="00B87ED3" w:rsidRPr="00944D28" w:rsidRDefault="0058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86F5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5398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382DC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70E8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75DE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0828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A6064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F16C" w:rsidR="00B87ED3" w:rsidRPr="00944D28" w:rsidRDefault="005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4921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A234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A617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B83E2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5B73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2C5D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8860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D4B82" w:rsidR="00B87ED3" w:rsidRPr="00944D28" w:rsidRDefault="005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B52E0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BF89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35FF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4B80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44DB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ED31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8E47" w:rsidR="00B87ED3" w:rsidRPr="00944D28" w:rsidRDefault="0058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C1B0" w:rsidR="00B87ED3" w:rsidRPr="00944D28" w:rsidRDefault="005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EA6D" w:rsidR="00B87ED3" w:rsidRPr="00944D28" w:rsidRDefault="005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C879" w:rsidR="00B87ED3" w:rsidRPr="00944D28" w:rsidRDefault="0058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D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2022-10-20T06:33:00.0000000Z</dcterms:modified>
</coreProperties>
</file>