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01F1" w:rsidR="0061148E" w:rsidRPr="00C834E2" w:rsidRDefault="00036A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1213" w:rsidR="0061148E" w:rsidRPr="00C834E2" w:rsidRDefault="00036A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CFE29" w:rsidR="00B87ED3" w:rsidRPr="00944D28" w:rsidRDefault="0003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7AAAC" w:rsidR="00B87ED3" w:rsidRPr="00944D28" w:rsidRDefault="0003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09C8B" w:rsidR="00B87ED3" w:rsidRPr="00944D28" w:rsidRDefault="0003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4BBEC" w:rsidR="00B87ED3" w:rsidRPr="00944D28" w:rsidRDefault="0003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7B063" w:rsidR="00B87ED3" w:rsidRPr="00944D28" w:rsidRDefault="0003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545DF" w:rsidR="00B87ED3" w:rsidRPr="00944D28" w:rsidRDefault="0003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CDD4" w:rsidR="00B87ED3" w:rsidRPr="00944D28" w:rsidRDefault="0003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6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DE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A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4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7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3DDC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E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0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1144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64F02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4BAAC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167A7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DFE82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3A5F9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1551" w:rsidR="00B87ED3" w:rsidRPr="00944D28" w:rsidRDefault="0003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341B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42873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D223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F3658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E1817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E068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6FE17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E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36E1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A556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0C9B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2F328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52F97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E4365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9083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1447A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64E28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DBBAB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7F83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0A3B3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FE56A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B77AA" w:rsidR="00B87ED3" w:rsidRPr="00944D28" w:rsidRDefault="0003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1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2022-10-20T06:25:00.0000000Z</dcterms:modified>
</coreProperties>
</file>