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940C" w:rsidR="0061148E" w:rsidRPr="00C834E2" w:rsidRDefault="00D21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65562" w:rsidR="0061148E" w:rsidRPr="00C834E2" w:rsidRDefault="00D21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1BAFD" w:rsidR="00B87ED3" w:rsidRPr="00944D28" w:rsidRDefault="00D2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E00E" w:rsidR="00B87ED3" w:rsidRPr="00944D28" w:rsidRDefault="00D2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44C43" w:rsidR="00B87ED3" w:rsidRPr="00944D28" w:rsidRDefault="00D2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23C7A" w:rsidR="00B87ED3" w:rsidRPr="00944D28" w:rsidRDefault="00D2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969D5" w:rsidR="00B87ED3" w:rsidRPr="00944D28" w:rsidRDefault="00D2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B5F64" w:rsidR="00B87ED3" w:rsidRPr="00944D28" w:rsidRDefault="00D2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B9301" w:rsidR="00B87ED3" w:rsidRPr="00944D28" w:rsidRDefault="00D2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6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7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9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2D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E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9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427E8" w:rsidR="00B87ED3" w:rsidRPr="00944D28" w:rsidRDefault="00D2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A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E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0F3C" w:rsidR="00B87ED3" w:rsidRPr="00944D28" w:rsidRDefault="00D2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32431" w:rsidR="00B87ED3" w:rsidRPr="00944D28" w:rsidRDefault="00D2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8E13D" w:rsidR="00B87ED3" w:rsidRPr="00944D28" w:rsidRDefault="00D2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9C1AE" w:rsidR="00B87ED3" w:rsidRPr="00944D28" w:rsidRDefault="00D2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6615" w:rsidR="00B87ED3" w:rsidRPr="00944D28" w:rsidRDefault="00D2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98723" w:rsidR="00B87ED3" w:rsidRPr="00944D28" w:rsidRDefault="00D2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E37A" w:rsidR="00B87ED3" w:rsidRPr="00944D28" w:rsidRDefault="00D2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6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0E4B6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CAB56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C8FDE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73776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1F217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93736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C1E6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C2ED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1E215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5BED4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B9477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B7E12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7615F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9238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6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3E83E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13E11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372D8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040E6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DC634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FBCD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BAF30" w:rsidR="00B87ED3" w:rsidRPr="00944D28" w:rsidRDefault="00D2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7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4C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