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82B1" w:rsidR="0061148E" w:rsidRPr="00C834E2" w:rsidRDefault="00404C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E861A" w:rsidR="0061148E" w:rsidRPr="00C834E2" w:rsidRDefault="00404C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75349" w:rsidR="00B87ED3" w:rsidRPr="00944D28" w:rsidRDefault="0040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85FF7" w:rsidR="00B87ED3" w:rsidRPr="00944D28" w:rsidRDefault="0040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87ACD" w:rsidR="00B87ED3" w:rsidRPr="00944D28" w:rsidRDefault="0040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C0F98" w:rsidR="00B87ED3" w:rsidRPr="00944D28" w:rsidRDefault="0040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58F2C" w:rsidR="00B87ED3" w:rsidRPr="00944D28" w:rsidRDefault="0040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7C138" w:rsidR="00B87ED3" w:rsidRPr="00944D28" w:rsidRDefault="0040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E9097" w:rsidR="00B87ED3" w:rsidRPr="00944D28" w:rsidRDefault="0040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B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E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B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9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0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6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1CE7D" w:rsidR="00B87ED3" w:rsidRPr="00944D28" w:rsidRDefault="004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3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E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B4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AE64D" w:rsidR="00B87ED3" w:rsidRPr="00944D28" w:rsidRDefault="004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54319" w:rsidR="00B87ED3" w:rsidRPr="00944D28" w:rsidRDefault="004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102DD" w:rsidR="00B87ED3" w:rsidRPr="00944D28" w:rsidRDefault="004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E573B" w:rsidR="00B87ED3" w:rsidRPr="00944D28" w:rsidRDefault="004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A750D" w:rsidR="00B87ED3" w:rsidRPr="00944D28" w:rsidRDefault="004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901E2" w:rsidR="00B87ED3" w:rsidRPr="00944D28" w:rsidRDefault="004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E78A9" w:rsidR="00B87ED3" w:rsidRPr="00944D28" w:rsidRDefault="0040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9BCE0" w:rsidR="00B87ED3" w:rsidRPr="00944D28" w:rsidRDefault="0040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B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5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9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A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7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D6CF0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88D29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3946F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A4160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A326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316C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11A82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C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A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9A67" w:rsidR="00B87ED3" w:rsidRPr="00944D28" w:rsidRDefault="0040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1618A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30CE4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16EAA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EA49D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ED3BC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88653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C70C8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2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F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8E642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C3946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65469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3E87B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92AC9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CEC16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C1F77" w:rsidR="00B87ED3" w:rsidRPr="00944D28" w:rsidRDefault="0040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6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A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9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F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4C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2022-10-20T03:56:00.0000000Z</dcterms:modified>
</coreProperties>
</file>