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5AA41" w:rsidR="0061148E" w:rsidRPr="00C834E2" w:rsidRDefault="00F35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9CB1" w:rsidR="0061148E" w:rsidRPr="00C834E2" w:rsidRDefault="00F35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5DDD1" w:rsidR="00B87ED3" w:rsidRPr="00944D28" w:rsidRDefault="00F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93C3F" w:rsidR="00B87ED3" w:rsidRPr="00944D28" w:rsidRDefault="00F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6005F" w:rsidR="00B87ED3" w:rsidRPr="00944D28" w:rsidRDefault="00F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A3D0F" w:rsidR="00B87ED3" w:rsidRPr="00944D28" w:rsidRDefault="00F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C98D" w:rsidR="00B87ED3" w:rsidRPr="00944D28" w:rsidRDefault="00F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757BA" w:rsidR="00B87ED3" w:rsidRPr="00944D28" w:rsidRDefault="00F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72FE0" w:rsidR="00B87ED3" w:rsidRPr="00944D28" w:rsidRDefault="00F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9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9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E5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5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C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2E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E87E1" w:rsidR="00B87ED3" w:rsidRPr="00944D28" w:rsidRDefault="00F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C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2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3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8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8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3CF21" w:rsidR="00B87ED3" w:rsidRPr="00944D28" w:rsidRDefault="00F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1A695" w:rsidR="00B87ED3" w:rsidRPr="00944D28" w:rsidRDefault="00F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4BBDB" w:rsidR="00B87ED3" w:rsidRPr="00944D28" w:rsidRDefault="00F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8A655" w:rsidR="00B87ED3" w:rsidRPr="00944D28" w:rsidRDefault="00F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E5B17" w:rsidR="00B87ED3" w:rsidRPr="00944D28" w:rsidRDefault="00F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8EE9C" w:rsidR="00B87ED3" w:rsidRPr="00944D28" w:rsidRDefault="00F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799A6" w:rsidR="00B87ED3" w:rsidRPr="00944D28" w:rsidRDefault="00F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0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7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1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6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28797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9BEC8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18A13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8089A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5FF3B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908D2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6BFBF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8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E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6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7504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C0550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505E4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90A21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B33E8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CD1F9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8155B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6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8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5D7EC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94D7E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F6F13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F99B3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09C52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1AD03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AB282" w:rsidR="00B87ED3" w:rsidRPr="00944D28" w:rsidRDefault="00F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9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E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1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2022-10-20T03:58:00.0000000Z</dcterms:modified>
</coreProperties>
</file>