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A47D" w:rsidR="0061148E" w:rsidRPr="00C834E2" w:rsidRDefault="00D51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71DC" w:rsidR="0061148E" w:rsidRPr="00C834E2" w:rsidRDefault="00D51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3E66D" w:rsidR="00B87ED3" w:rsidRPr="00944D28" w:rsidRDefault="00D5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751CA" w:rsidR="00B87ED3" w:rsidRPr="00944D28" w:rsidRDefault="00D5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2F5FE" w:rsidR="00B87ED3" w:rsidRPr="00944D28" w:rsidRDefault="00D5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0C248" w:rsidR="00B87ED3" w:rsidRPr="00944D28" w:rsidRDefault="00D5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3A811" w:rsidR="00B87ED3" w:rsidRPr="00944D28" w:rsidRDefault="00D5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4E5E4" w:rsidR="00B87ED3" w:rsidRPr="00944D28" w:rsidRDefault="00D5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4FE8C" w:rsidR="00B87ED3" w:rsidRPr="00944D28" w:rsidRDefault="00D51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F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D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9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B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B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7C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D74C2" w:rsidR="00B87ED3" w:rsidRPr="00944D28" w:rsidRDefault="00D5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8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7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9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E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FB78B" w:rsidR="00B87ED3" w:rsidRPr="00944D28" w:rsidRDefault="00D5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57D59" w:rsidR="00B87ED3" w:rsidRPr="00944D28" w:rsidRDefault="00D5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B8B5" w:rsidR="00B87ED3" w:rsidRPr="00944D28" w:rsidRDefault="00D5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ADA8" w:rsidR="00B87ED3" w:rsidRPr="00944D28" w:rsidRDefault="00D5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59319" w:rsidR="00B87ED3" w:rsidRPr="00944D28" w:rsidRDefault="00D5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43DD3" w:rsidR="00B87ED3" w:rsidRPr="00944D28" w:rsidRDefault="00D5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4A10D" w:rsidR="00B87ED3" w:rsidRPr="00944D28" w:rsidRDefault="00D5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E8F9" w:rsidR="00B87ED3" w:rsidRPr="00944D28" w:rsidRDefault="00D5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7510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E2C8E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B434E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1B22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14215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1B4B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D7108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D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A343E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94E1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BEAF0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F7C0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E1C20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40E46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2D374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B51D8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88A47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77497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E9CEA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93CD9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741E6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26008" w:rsidR="00B87ED3" w:rsidRPr="00944D28" w:rsidRDefault="00D5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ED47" w:rsidR="00B87ED3" w:rsidRPr="00944D28" w:rsidRDefault="00D5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A829" w:rsidR="00B87ED3" w:rsidRPr="00944D28" w:rsidRDefault="00D5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0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B9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2022-10-16T15:00:00.0000000Z</dcterms:modified>
</coreProperties>
</file>