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2B1F" w:rsidR="0061148E" w:rsidRPr="00C834E2" w:rsidRDefault="00B94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1DE7" w:rsidR="0061148E" w:rsidRPr="00C834E2" w:rsidRDefault="00B94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EA97B" w:rsidR="00B87ED3" w:rsidRPr="00944D28" w:rsidRDefault="00B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1AC8F" w:rsidR="00B87ED3" w:rsidRPr="00944D28" w:rsidRDefault="00B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462B" w:rsidR="00B87ED3" w:rsidRPr="00944D28" w:rsidRDefault="00B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CFAEA" w:rsidR="00B87ED3" w:rsidRPr="00944D28" w:rsidRDefault="00B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4804F" w:rsidR="00B87ED3" w:rsidRPr="00944D28" w:rsidRDefault="00B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0C749" w:rsidR="00B87ED3" w:rsidRPr="00944D28" w:rsidRDefault="00B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C9750" w:rsidR="00B87ED3" w:rsidRPr="00944D28" w:rsidRDefault="00B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6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35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E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CBAA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4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2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4358A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F87C0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7C1BB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B03C6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0EB1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E88B1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B9460" w:rsidR="00B87ED3" w:rsidRPr="00944D28" w:rsidRDefault="00B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CC6C0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3A66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23D41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39D5D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7E3C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FF5C0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D9E5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B78D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E3841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30DD0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6012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F5BA2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D5235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77414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D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3AF13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CD517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D7DAC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1CDB6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97A3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49C6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9A705" w:rsidR="00B87ED3" w:rsidRPr="00944D28" w:rsidRDefault="00B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9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2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