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5FBD" w:rsidR="0061148E" w:rsidRPr="00C834E2" w:rsidRDefault="00B52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9B80E" w:rsidR="0061148E" w:rsidRPr="00C834E2" w:rsidRDefault="00B52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05108" w:rsidR="00B87ED3" w:rsidRPr="00944D28" w:rsidRDefault="00B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27ACF" w:rsidR="00B87ED3" w:rsidRPr="00944D28" w:rsidRDefault="00B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0F5D7" w:rsidR="00B87ED3" w:rsidRPr="00944D28" w:rsidRDefault="00B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0FBE5" w:rsidR="00B87ED3" w:rsidRPr="00944D28" w:rsidRDefault="00B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B224B" w:rsidR="00B87ED3" w:rsidRPr="00944D28" w:rsidRDefault="00B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75939" w:rsidR="00B87ED3" w:rsidRPr="00944D28" w:rsidRDefault="00B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4D809" w:rsidR="00B87ED3" w:rsidRPr="00944D28" w:rsidRDefault="00B52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6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4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B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B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1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B0B2C" w:rsidR="00B87ED3" w:rsidRPr="00944D28" w:rsidRDefault="00B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F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8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9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3FAE3" w:rsidR="00B87ED3" w:rsidRPr="00944D28" w:rsidRDefault="00B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3A9B6" w:rsidR="00B87ED3" w:rsidRPr="00944D28" w:rsidRDefault="00B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23529" w:rsidR="00B87ED3" w:rsidRPr="00944D28" w:rsidRDefault="00B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13509" w:rsidR="00B87ED3" w:rsidRPr="00944D28" w:rsidRDefault="00B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B59B" w:rsidR="00B87ED3" w:rsidRPr="00944D28" w:rsidRDefault="00B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5E7C" w:rsidR="00B87ED3" w:rsidRPr="00944D28" w:rsidRDefault="00B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D88F6" w:rsidR="00B87ED3" w:rsidRPr="00944D28" w:rsidRDefault="00B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C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C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A53BC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93990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10675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0FF9F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CA279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612DF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CD320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B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2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E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7BBC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8EB6C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EF113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4C136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8AE1E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54316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46600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8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2CE3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9DF26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BC2CB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F6751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806C2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861A7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DBC5" w:rsidR="00B87ED3" w:rsidRPr="00944D28" w:rsidRDefault="00B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D93A5" w:rsidR="00B87ED3" w:rsidRPr="00944D28" w:rsidRDefault="00B5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B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7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6B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2022-10-16T11:47:00.0000000Z</dcterms:modified>
</coreProperties>
</file>