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ADF7" w:rsidR="0061148E" w:rsidRPr="00C834E2" w:rsidRDefault="001C1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2C9D" w:rsidR="0061148E" w:rsidRPr="00C834E2" w:rsidRDefault="001C1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326E3" w:rsidR="00B87ED3" w:rsidRPr="00944D28" w:rsidRDefault="001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3C80A" w:rsidR="00B87ED3" w:rsidRPr="00944D28" w:rsidRDefault="001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8B739" w:rsidR="00B87ED3" w:rsidRPr="00944D28" w:rsidRDefault="001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3B091" w:rsidR="00B87ED3" w:rsidRPr="00944D28" w:rsidRDefault="001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9940A" w:rsidR="00B87ED3" w:rsidRPr="00944D28" w:rsidRDefault="001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F1E50" w:rsidR="00B87ED3" w:rsidRPr="00944D28" w:rsidRDefault="001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4454" w:rsidR="00B87ED3" w:rsidRPr="00944D28" w:rsidRDefault="001C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4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4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7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A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D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4EDF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6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8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798C0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A57F9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35A6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B56F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82D4D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D530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A3B94" w:rsidR="00B87ED3" w:rsidRPr="00944D28" w:rsidRDefault="001C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B562C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7B917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CA4E2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D1E3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06CCC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275C5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22E0A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A053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987D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4C906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26A33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18A8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CBFB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8296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F6279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56C63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D9232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93493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77B1B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80F8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784E" w:rsidR="00B87ED3" w:rsidRPr="00944D28" w:rsidRDefault="001C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45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2022-10-16T13:24:00.0000000Z</dcterms:modified>
</coreProperties>
</file>