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362A" w:rsidR="0061148E" w:rsidRPr="00C834E2" w:rsidRDefault="00992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E000B" w:rsidR="0061148E" w:rsidRPr="00C834E2" w:rsidRDefault="00992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30D93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359D6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7C8F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C2D4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F2B6A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E9229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2C1C3" w:rsidR="00B87ED3" w:rsidRPr="00944D28" w:rsidRDefault="00992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A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9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1782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9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974B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9178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BC87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81D3D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75463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DDB1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7FA5" w:rsidR="00B87ED3" w:rsidRPr="00944D28" w:rsidRDefault="0099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C3AB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50B25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A812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279D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56ECD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7D58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C0F4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204E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2EE4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D30FA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298C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03D7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55E9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28F5A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80EC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A5FC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B8FB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F395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6693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4C58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AB57" w:rsidR="00B87ED3" w:rsidRPr="00944D28" w:rsidRDefault="0099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EF9F" w:rsidR="00B87ED3" w:rsidRPr="00944D28" w:rsidRDefault="00992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E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2022-10-16T11:20:00.0000000Z</dcterms:modified>
</coreProperties>
</file>