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7022" w:rsidR="0061148E" w:rsidRPr="00C834E2" w:rsidRDefault="00FF7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F3D87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017E3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DDCE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44D4C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E248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A4DE0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0123" w:rsidR="00B87ED3" w:rsidRPr="00944D28" w:rsidRDefault="00FF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C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475C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1F4CA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D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51B97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2004E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CD9C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3488E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F441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3A0F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0970A" w:rsidR="00B87ED3" w:rsidRPr="00944D28" w:rsidRDefault="00F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0F22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4BA0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50E29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3F1F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A81FA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FFE32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1402F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2231F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2AEE4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9B1D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DB917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E912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CECDB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9221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4823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76061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12C96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E8BA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DF0F6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1EC5E" w:rsidR="00B87ED3" w:rsidRPr="00944D28" w:rsidRDefault="00F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2022-10-11T17:26:00.0000000Z</dcterms:modified>
</coreProperties>
</file>