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6A7F" w:rsidR="0061148E" w:rsidRPr="00C834E2" w:rsidRDefault="00C52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A608" w:rsidR="0061148E" w:rsidRPr="00C834E2" w:rsidRDefault="00C52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99158" w:rsidR="00B87ED3" w:rsidRPr="00944D28" w:rsidRDefault="00C5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34381" w:rsidR="00B87ED3" w:rsidRPr="00944D28" w:rsidRDefault="00C5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CA1B" w:rsidR="00B87ED3" w:rsidRPr="00944D28" w:rsidRDefault="00C5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BAFAC" w:rsidR="00B87ED3" w:rsidRPr="00944D28" w:rsidRDefault="00C5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6421A" w:rsidR="00B87ED3" w:rsidRPr="00944D28" w:rsidRDefault="00C5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11E82" w:rsidR="00B87ED3" w:rsidRPr="00944D28" w:rsidRDefault="00C5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7A463" w:rsidR="00B87ED3" w:rsidRPr="00944D28" w:rsidRDefault="00C5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4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E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7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EBF7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C748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8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5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451F5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F1B8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DC48C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15FA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08F8A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8A2C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211FA" w:rsidR="00B87ED3" w:rsidRPr="00944D28" w:rsidRDefault="00C5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3B93B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BE84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60B0C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05762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49D1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26DCC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C8D5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8F3BD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63CAE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550F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0227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39B59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4FD2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8469B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7AB6C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E14C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E7C42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D586F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C506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C3C1" w:rsidR="00B87ED3" w:rsidRPr="00944D28" w:rsidRDefault="00C5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9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CF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2022-10-20T21:57:00.0000000Z</dcterms:modified>
</coreProperties>
</file>