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3130" w:rsidR="0061148E" w:rsidRPr="00C834E2" w:rsidRDefault="00EB5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9151" w:rsidR="0061148E" w:rsidRPr="00C834E2" w:rsidRDefault="00EB5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F9E1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D986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3BB7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2BB5C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0A1C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E2E27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9384" w:rsidR="00B87ED3" w:rsidRPr="00944D28" w:rsidRDefault="00EB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C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F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E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5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50120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0F227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68DB3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3765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2780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4F01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0B22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8C80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6FFF" w:rsidR="00B87ED3" w:rsidRPr="00944D28" w:rsidRDefault="00EB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9F629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4BB8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117F5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5EDC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6D1DF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5839C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2902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0C348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2B067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D1B05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A84D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463BA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09E9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BA32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7536" w:rsidR="00B87ED3" w:rsidRPr="00944D28" w:rsidRDefault="00EB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C5438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C0830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FAC9D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25C4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917D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32FB" w:rsidR="00B87ED3" w:rsidRPr="00944D28" w:rsidRDefault="00EB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1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1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2022-10-20T21:26:00.0000000Z</dcterms:modified>
</coreProperties>
</file>