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7637" w:rsidR="0061148E" w:rsidRPr="00C834E2" w:rsidRDefault="00F54C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38AE" w:rsidR="0061148E" w:rsidRPr="00C834E2" w:rsidRDefault="00F54C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27238" w:rsidR="00B87ED3" w:rsidRPr="00944D28" w:rsidRDefault="00F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A78F9" w:rsidR="00B87ED3" w:rsidRPr="00944D28" w:rsidRDefault="00F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99EEA" w:rsidR="00B87ED3" w:rsidRPr="00944D28" w:rsidRDefault="00F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CAF19" w:rsidR="00B87ED3" w:rsidRPr="00944D28" w:rsidRDefault="00F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20C8B" w:rsidR="00B87ED3" w:rsidRPr="00944D28" w:rsidRDefault="00F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B77F7" w:rsidR="00B87ED3" w:rsidRPr="00944D28" w:rsidRDefault="00F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9094A" w:rsidR="00B87ED3" w:rsidRPr="00944D28" w:rsidRDefault="00F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A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0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B4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0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32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DD9F3" w:rsidR="00B87ED3" w:rsidRPr="00944D28" w:rsidRDefault="00F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6DDE5" w:rsidR="00B87ED3" w:rsidRPr="00944D28" w:rsidRDefault="00F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B8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78F1B" w:rsidR="00B87ED3" w:rsidRPr="00944D28" w:rsidRDefault="00F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E3B1F" w:rsidR="00B87ED3" w:rsidRPr="00944D28" w:rsidRDefault="00F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17036" w:rsidR="00B87ED3" w:rsidRPr="00944D28" w:rsidRDefault="00F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83C98" w:rsidR="00B87ED3" w:rsidRPr="00944D28" w:rsidRDefault="00F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F9A34" w:rsidR="00B87ED3" w:rsidRPr="00944D28" w:rsidRDefault="00F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1CF65" w:rsidR="00B87ED3" w:rsidRPr="00944D28" w:rsidRDefault="00F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CDA0E" w:rsidR="00B87ED3" w:rsidRPr="00944D28" w:rsidRDefault="00F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5669" w:rsidR="00B87ED3" w:rsidRPr="00944D28" w:rsidRDefault="00F54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1141" w:rsidR="00B87ED3" w:rsidRPr="00944D28" w:rsidRDefault="00F54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6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B143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D51F4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78BD5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0E24D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44379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11D61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67BBB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A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6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D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E8B0F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36D7F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21F41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5AEC9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A2305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2E0C0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904C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9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C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F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4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B0478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8E982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DBC0C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47790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C2C81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97CCF" w:rsidR="00B87ED3" w:rsidRPr="00944D28" w:rsidRDefault="00F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08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3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B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5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E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C6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2022-10-20T21:21:00.0000000Z</dcterms:modified>
</coreProperties>
</file>