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0D8D" w:rsidR="0061148E" w:rsidRPr="00C834E2" w:rsidRDefault="00B22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8DB3" w:rsidR="0061148E" w:rsidRPr="00C834E2" w:rsidRDefault="00B22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23B28" w:rsidR="00B87ED3" w:rsidRPr="00944D28" w:rsidRDefault="00B2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6929B" w:rsidR="00B87ED3" w:rsidRPr="00944D28" w:rsidRDefault="00B2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C7E2C" w:rsidR="00B87ED3" w:rsidRPr="00944D28" w:rsidRDefault="00B2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A61E5" w:rsidR="00B87ED3" w:rsidRPr="00944D28" w:rsidRDefault="00B2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D0C28" w:rsidR="00B87ED3" w:rsidRPr="00944D28" w:rsidRDefault="00B2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44943" w:rsidR="00B87ED3" w:rsidRPr="00944D28" w:rsidRDefault="00B2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1F752" w:rsidR="00B87ED3" w:rsidRPr="00944D28" w:rsidRDefault="00B22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0F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9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2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C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5D78" w:rsidR="00B87ED3" w:rsidRPr="00944D28" w:rsidRDefault="00B2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6E898" w:rsidR="00B87ED3" w:rsidRPr="00944D28" w:rsidRDefault="00B2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9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D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DE97E" w:rsidR="00B87ED3" w:rsidRPr="00944D28" w:rsidRDefault="00B2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97C4C" w:rsidR="00B87ED3" w:rsidRPr="00944D28" w:rsidRDefault="00B2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10B44" w:rsidR="00B87ED3" w:rsidRPr="00944D28" w:rsidRDefault="00B2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34158" w:rsidR="00B87ED3" w:rsidRPr="00944D28" w:rsidRDefault="00B2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8814" w:rsidR="00B87ED3" w:rsidRPr="00944D28" w:rsidRDefault="00B2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2A362" w:rsidR="00B87ED3" w:rsidRPr="00944D28" w:rsidRDefault="00B2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0EC21" w:rsidR="00B87ED3" w:rsidRPr="00944D28" w:rsidRDefault="00B22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9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F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CB8D4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A7D44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5F6BF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5BC19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1485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99B99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B5114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4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F6EC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40EA4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66978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84B6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5C7D3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4ECCC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BC013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D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1B4DA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8B068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0D5D1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17678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18747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F0B42" w:rsidR="00B87ED3" w:rsidRPr="00944D28" w:rsidRDefault="00B22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F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E4A1" w:rsidR="00B87ED3" w:rsidRPr="00944D28" w:rsidRDefault="00B22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E733" w:rsidR="00B87ED3" w:rsidRPr="00944D28" w:rsidRDefault="00B22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D9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2022-10-20T20:55:00.0000000Z</dcterms:modified>
</coreProperties>
</file>