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7EA1" w:rsidR="0061148E" w:rsidRPr="00C834E2" w:rsidRDefault="00151E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252A" w:rsidR="0061148E" w:rsidRPr="00C834E2" w:rsidRDefault="00151E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CA6A3" w:rsidR="00B87ED3" w:rsidRPr="00944D28" w:rsidRDefault="0015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55FAD" w:rsidR="00B87ED3" w:rsidRPr="00944D28" w:rsidRDefault="0015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9D5A6" w:rsidR="00B87ED3" w:rsidRPr="00944D28" w:rsidRDefault="0015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8FB60" w:rsidR="00B87ED3" w:rsidRPr="00944D28" w:rsidRDefault="0015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2B365" w:rsidR="00B87ED3" w:rsidRPr="00944D28" w:rsidRDefault="0015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56B5F" w:rsidR="00B87ED3" w:rsidRPr="00944D28" w:rsidRDefault="0015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D8767" w:rsidR="00B87ED3" w:rsidRPr="00944D28" w:rsidRDefault="0015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E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A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A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58701" w:rsidR="00B87ED3" w:rsidRPr="00944D28" w:rsidRDefault="001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2C75D" w:rsidR="00B87ED3" w:rsidRPr="00944D28" w:rsidRDefault="001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C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C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8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4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61E5A" w:rsidR="00B87ED3" w:rsidRPr="00944D28" w:rsidRDefault="001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87F4F" w:rsidR="00B87ED3" w:rsidRPr="00944D28" w:rsidRDefault="001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D568C" w:rsidR="00B87ED3" w:rsidRPr="00944D28" w:rsidRDefault="001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8E705" w:rsidR="00B87ED3" w:rsidRPr="00944D28" w:rsidRDefault="001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411B5" w:rsidR="00B87ED3" w:rsidRPr="00944D28" w:rsidRDefault="001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D5C5" w:rsidR="00B87ED3" w:rsidRPr="00944D28" w:rsidRDefault="001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5734C" w:rsidR="00B87ED3" w:rsidRPr="00944D28" w:rsidRDefault="0015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5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DE8BF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DA92F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CE084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FCB1D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BC074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25017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057C4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F920" w:rsidR="00B87ED3" w:rsidRPr="00944D28" w:rsidRDefault="0015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8EF93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838F6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CA0E2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44D15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280F5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ED6E2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A1089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A696" w:rsidR="00B87ED3" w:rsidRPr="00944D28" w:rsidRDefault="0015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45D65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DD00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5B0AE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60FE9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9726D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F9E9C" w:rsidR="00B87ED3" w:rsidRPr="00944D28" w:rsidRDefault="0015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8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4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E1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