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8DB87" w:rsidR="0061148E" w:rsidRPr="00C834E2" w:rsidRDefault="00917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E5B7" w:rsidR="0061148E" w:rsidRPr="00C834E2" w:rsidRDefault="00917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BE5E" w:rsidR="00B87ED3" w:rsidRPr="00944D28" w:rsidRDefault="0091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15C33" w:rsidR="00B87ED3" w:rsidRPr="00944D28" w:rsidRDefault="0091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A227" w:rsidR="00B87ED3" w:rsidRPr="00944D28" w:rsidRDefault="0091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024D2" w:rsidR="00B87ED3" w:rsidRPr="00944D28" w:rsidRDefault="0091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FC521" w:rsidR="00B87ED3" w:rsidRPr="00944D28" w:rsidRDefault="0091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518C" w:rsidR="00B87ED3" w:rsidRPr="00944D28" w:rsidRDefault="0091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B8CB" w:rsidR="00B87ED3" w:rsidRPr="00944D28" w:rsidRDefault="0091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D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D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6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81375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F471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6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49A1B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3A3E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5CDF8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2486D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D4B4E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31296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7B375" w:rsidR="00B87ED3" w:rsidRPr="00944D28" w:rsidRDefault="0091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C260E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60A62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64AC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1BF4A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C1864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D99C4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4D90D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74AC7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37D31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CCA9E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B04BA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5A03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6C12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2EF6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1C24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F785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3FC7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38AFE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07DB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63F32" w:rsidR="00B87ED3" w:rsidRPr="00944D28" w:rsidRDefault="0091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B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