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5F0A" w:rsidR="0061148E" w:rsidRPr="00C834E2" w:rsidRDefault="00C21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5BDF" w:rsidR="0061148E" w:rsidRPr="00C834E2" w:rsidRDefault="00C21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33AE7" w:rsidR="00B87ED3" w:rsidRPr="00944D28" w:rsidRDefault="00C2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00B8E" w:rsidR="00B87ED3" w:rsidRPr="00944D28" w:rsidRDefault="00C2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D2674" w:rsidR="00B87ED3" w:rsidRPr="00944D28" w:rsidRDefault="00C2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357AA" w:rsidR="00B87ED3" w:rsidRPr="00944D28" w:rsidRDefault="00C2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D1B6" w:rsidR="00B87ED3" w:rsidRPr="00944D28" w:rsidRDefault="00C2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D7FFB" w:rsidR="00B87ED3" w:rsidRPr="00944D28" w:rsidRDefault="00C2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BB53B" w:rsidR="00B87ED3" w:rsidRPr="00944D28" w:rsidRDefault="00C2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D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6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9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D0525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36607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0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CFE8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1C8E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4E08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C8081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5FA71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07002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5646" w:rsidR="00B87ED3" w:rsidRPr="00944D28" w:rsidRDefault="00C2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1AB24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AF09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C750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C585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8C0ED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1B0CD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97706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9E05E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F84F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23E00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A804E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5D2C9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DBC0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45400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873C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49814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3B006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092E3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73DBB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96579" w:rsidR="00B87ED3" w:rsidRPr="00944D28" w:rsidRDefault="00C2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4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C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2022-10-20T20:10:00.0000000Z</dcterms:modified>
</coreProperties>
</file>