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615DA" w:rsidR="0061148E" w:rsidRPr="00C834E2" w:rsidRDefault="00DF1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5DCF7" w:rsidR="0061148E" w:rsidRPr="00C834E2" w:rsidRDefault="00DF1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B437D" w:rsidR="00B87ED3" w:rsidRPr="00944D28" w:rsidRDefault="00DF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1EF10" w:rsidR="00B87ED3" w:rsidRPr="00944D28" w:rsidRDefault="00DF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CCB1E" w:rsidR="00B87ED3" w:rsidRPr="00944D28" w:rsidRDefault="00DF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FD772" w:rsidR="00B87ED3" w:rsidRPr="00944D28" w:rsidRDefault="00DF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C76A8" w:rsidR="00B87ED3" w:rsidRPr="00944D28" w:rsidRDefault="00DF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9AC46" w:rsidR="00B87ED3" w:rsidRPr="00944D28" w:rsidRDefault="00DF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EA739" w:rsidR="00B87ED3" w:rsidRPr="00944D28" w:rsidRDefault="00DF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A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4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A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0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0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1C5A7" w:rsidR="00B87ED3" w:rsidRPr="00944D28" w:rsidRDefault="00DF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47086" w:rsidR="00B87ED3" w:rsidRPr="00944D28" w:rsidRDefault="00DF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8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A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8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D8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92C36" w:rsidR="00B87ED3" w:rsidRPr="00944D28" w:rsidRDefault="00DF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B714F" w:rsidR="00B87ED3" w:rsidRPr="00944D28" w:rsidRDefault="00DF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E59E0" w:rsidR="00B87ED3" w:rsidRPr="00944D28" w:rsidRDefault="00DF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F0649" w:rsidR="00B87ED3" w:rsidRPr="00944D28" w:rsidRDefault="00DF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78C1E" w:rsidR="00B87ED3" w:rsidRPr="00944D28" w:rsidRDefault="00DF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348D9" w:rsidR="00B87ED3" w:rsidRPr="00944D28" w:rsidRDefault="00DF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D3DE9" w:rsidR="00B87ED3" w:rsidRPr="00944D28" w:rsidRDefault="00DF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1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C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D519E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E98AA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C927E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80485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B331E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0564E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D542F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3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C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3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0109C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D60B4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1D463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6C1BB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F91CB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09AB4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2B3AC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9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D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2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9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B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BFD58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60DD1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3EAB2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C7E44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57A8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D5BB9" w:rsidR="00B87ED3" w:rsidRPr="00944D28" w:rsidRDefault="00DF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2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4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46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2022-10-20T18:19:00.0000000Z</dcterms:modified>
</coreProperties>
</file>